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F8640" w14:textId="202FFBF7" w:rsidR="00A40693" w:rsidRDefault="00A40693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0FA75DC8" wp14:editId="2911A50E">
            <wp:extent cx="1573496" cy="123190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14" cy="133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>_____</w:t>
      </w:r>
    </w:p>
    <w:p w14:paraId="4206DE1B" w14:textId="24F5D52B" w:rsidR="00B84936" w:rsidRDefault="00586315">
      <w:pPr>
        <w:rPr>
          <w:b/>
          <w:bCs/>
          <w:u w:val="single"/>
        </w:rPr>
      </w:pPr>
      <w:r w:rsidRPr="00586315">
        <w:rPr>
          <w:b/>
          <w:bCs/>
          <w:u w:val="single"/>
        </w:rPr>
        <w:t>Job Position-Retail Cash Operator</w:t>
      </w:r>
    </w:p>
    <w:p w14:paraId="5A8B06D8" w14:textId="77777777" w:rsidR="00A40693" w:rsidRPr="00586315" w:rsidRDefault="00A40693">
      <w:pPr>
        <w:rPr>
          <w:b/>
          <w:bCs/>
          <w:u w:val="single"/>
        </w:rPr>
      </w:pPr>
    </w:p>
    <w:p w14:paraId="0E3B17C5" w14:textId="3F8D6202" w:rsidR="00586315" w:rsidRDefault="00586315">
      <w:r>
        <w:t xml:space="preserve">We are a family run garden </w:t>
      </w:r>
      <w:proofErr w:type="spellStart"/>
      <w:r>
        <w:t>centre</w:t>
      </w:r>
      <w:proofErr w:type="spellEnd"/>
      <w:r>
        <w:t xml:space="preserve"> dedicated to providing </w:t>
      </w:r>
      <w:r w:rsidR="00486CD8">
        <w:t>the best</w:t>
      </w:r>
      <w:r>
        <w:t xml:space="preserve"> product and service to our customers. We are currently hiring for an immediate part time or </w:t>
      </w:r>
      <w:proofErr w:type="gramStart"/>
      <w:r>
        <w:t>full time</w:t>
      </w:r>
      <w:proofErr w:type="gramEnd"/>
      <w:r>
        <w:t xml:space="preserve"> position of a retail cash operator </w:t>
      </w:r>
    </w:p>
    <w:p w14:paraId="55D91A54" w14:textId="31B3E2E3" w:rsidR="00586315" w:rsidRDefault="00586315">
      <w:r>
        <w:t>Pay $15.00 -$16.00 per hour and may involve working weekends and holidays</w:t>
      </w:r>
    </w:p>
    <w:p w14:paraId="21FE03CE" w14:textId="749AE2D1" w:rsidR="00586315" w:rsidRPr="00586315" w:rsidRDefault="00586315">
      <w:pPr>
        <w:rPr>
          <w:u w:val="single"/>
        </w:rPr>
      </w:pPr>
      <w:r w:rsidRPr="00586315">
        <w:rPr>
          <w:u w:val="single"/>
        </w:rPr>
        <w:t>Duties</w:t>
      </w:r>
    </w:p>
    <w:p w14:paraId="74FC6F1F" w14:textId="1E468C09" w:rsidR="00586315" w:rsidRDefault="00586315">
      <w:r>
        <w:t>-Process customer</w:t>
      </w:r>
      <w:r w:rsidR="00486CD8">
        <w:t xml:space="preserve"> orders</w:t>
      </w:r>
      <w:r>
        <w:t xml:space="preserve"> using Point of Sale system</w:t>
      </w:r>
    </w:p>
    <w:p w14:paraId="48D28793" w14:textId="38F68466" w:rsidR="00586315" w:rsidRDefault="00586315">
      <w:r>
        <w:t xml:space="preserve">-assist customers in plant selection and locating product in the garden </w:t>
      </w:r>
      <w:proofErr w:type="spellStart"/>
      <w:r>
        <w:t>centre</w:t>
      </w:r>
      <w:proofErr w:type="spellEnd"/>
    </w:p>
    <w:p w14:paraId="64421A7D" w14:textId="576981D3" w:rsidR="00586315" w:rsidRDefault="00586315">
      <w:r>
        <w:t>-explain basic planting instructions, use of soil amendments and various products to maintain healthy plants</w:t>
      </w:r>
    </w:p>
    <w:p w14:paraId="13554EC3" w14:textId="597F8109" w:rsidR="00586315" w:rsidRDefault="00586315">
      <w:r>
        <w:t>-provide physical assistance to customers by carrying orders to their vehicles</w:t>
      </w:r>
    </w:p>
    <w:p w14:paraId="0B861F19" w14:textId="7AD7C4F8" w:rsidR="00586315" w:rsidRDefault="00586315">
      <w:r>
        <w:t xml:space="preserve">-explain basic garden </w:t>
      </w:r>
      <w:proofErr w:type="spellStart"/>
      <w:r>
        <w:t>centre</w:t>
      </w:r>
      <w:proofErr w:type="spellEnd"/>
      <w:r>
        <w:t xml:space="preserve"> policies such as delivery charges, guarantee policies</w:t>
      </w:r>
    </w:p>
    <w:p w14:paraId="42AC45F2" w14:textId="34F06F57" w:rsidR="00586315" w:rsidRDefault="00586315">
      <w:r>
        <w:t>-restock and maintain retail displays of plants and hard good products as needed</w:t>
      </w:r>
    </w:p>
    <w:p w14:paraId="06EC2943" w14:textId="1EEABE41" w:rsidR="00586315" w:rsidRDefault="00586315">
      <w:r>
        <w:t xml:space="preserve">-perform other duties related to customer service and the cleanliness of the garden </w:t>
      </w:r>
      <w:proofErr w:type="spellStart"/>
      <w:r>
        <w:t>centre</w:t>
      </w:r>
      <w:proofErr w:type="spellEnd"/>
    </w:p>
    <w:p w14:paraId="2E9183AE" w14:textId="1F75694E" w:rsidR="00586315" w:rsidRDefault="00586315"/>
    <w:p w14:paraId="67A0DD2C" w14:textId="5F6E401D" w:rsidR="00586315" w:rsidRDefault="00586315">
      <w:r>
        <w:t xml:space="preserve">For the </w:t>
      </w:r>
      <w:r w:rsidR="00486CD8">
        <w:t>successful</w:t>
      </w:r>
      <w:r>
        <w:t xml:space="preserve"> candidate we will provide training in POS system, nursery policies and plant care. </w:t>
      </w:r>
      <w:proofErr w:type="gramStart"/>
      <w:r>
        <w:t>However</w:t>
      </w:r>
      <w:proofErr w:type="gramEnd"/>
      <w:r>
        <w:t xml:space="preserve"> some plant knowledge is an asset.</w:t>
      </w:r>
    </w:p>
    <w:p w14:paraId="49014007" w14:textId="77777777" w:rsidR="00586315" w:rsidRDefault="00586315"/>
    <w:p w14:paraId="5D699DE9" w14:textId="551D12DD" w:rsidR="00586315" w:rsidRPr="00586315" w:rsidRDefault="00586315">
      <w:pPr>
        <w:rPr>
          <w:u w:val="single"/>
        </w:rPr>
      </w:pPr>
      <w:r w:rsidRPr="00586315">
        <w:rPr>
          <w:u w:val="single"/>
        </w:rPr>
        <w:t>Skills and Abilities</w:t>
      </w:r>
    </w:p>
    <w:p w14:paraId="70A7E3B8" w14:textId="0DBF0C01" w:rsidR="00586315" w:rsidRDefault="00586315">
      <w:r>
        <w:t>-the ability to interact positively with customers</w:t>
      </w:r>
    </w:p>
    <w:p w14:paraId="753C3A1B" w14:textId="10EE945D" w:rsidR="00586315" w:rsidRDefault="00586315">
      <w:r>
        <w:t xml:space="preserve">-the ability to organize and accurately record customer orders in an </w:t>
      </w:r>
      <w:proofErr w:type="gramStart"/>
      <w:r>
        <w:t>often hectic</w:t>
      </w:r>
      <w:proofErr w:type="gramEnd"/>
      <w:r>
        <w:t xml:space="preserve"> environment</w:t>
      </w:r>
    </w:p>
    <w:p w14:paraId="2BBE5B80" w14:textId="3C51BF32" w:rsidR="00586315" w:rsidRDefault="00586315">
      <w:r>
        <w:t>-the ability to effectively communicate policies to customers</w:t>
      </w:r>
    </w:p>
    <w:p w14:paraId="2CCBBD5F" w14:textId="75717493" w:rsidR="00586315" w:rsidRDefault="00586315">
      <w:r>
        <w:t>-the ability to process payment transactions smoothly and precisely and in a positive friendly manner</w:t>
      </w:r>
    </w:p>
    <w:p w14:paraId="1C9220D1" w14:textId="5BFBC760" w:rsidR="00586315" w:rsidRDefault="00586315"/>
    <w:p w14:paraId="3FCCADA5" w14:textId="52550339" w:rsidR="00586315" w:rsidRDefault="00586315"/>
    <w:sectPr w:rsidR="0058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15"/>
    <w:rsid w:val="000544F2"/>
    <w:rsid w:val="00110786"/>
    <w:rsid w:val="00486CD8"/>
    <w:rsid w:val="00586315"/>
    <w:rsid w:val="00A40693"/>
    <w:rsid w:val="00B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64C3"/>
  <w15:chartTrackingRefBased/>
  <w15:docId w15:val="{5D912AB3-C8A1-4D13-A1AF-4F27BA7E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dave</cp:lastModifiedBy>
  <cp:revision>3</cp:revision>
  <cp:lastPrinted>2020-09-20T12:20:00Z</cp:lastPrinted>
  <dcterms:created xsi:type="dcterms:W3CDTF">2020-09-23T16:17:00Z</dcterms:created>
  <dcterms:modified xsi:type="dcterms:W3CDTF">2020-09-23T16:29:00Z</dcterms:modified>
</cp:coreProperties>
</file>